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396" w:rsidRDefault="002729FC" w:rsidP="005059BF">
      <w:pPr>
        <w:shd w:val="clear" w:color="auto" w:fill="FFFFFF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</w:rPr>
        <w:t>Контрольная работа</w:t>
      </w:r>
      <w:r w:rsidR="00ED1BA2" w:rsidRPr="005059BF">
        <w:rPr>
          <w:b/>
          <w:color w:val="000000"/>
          <w:sz w:val="28"/>
          <w:szCs w:val="28"/>
        </w:rPr>
        <w:t xml:space="preserve"> по сольфеджио</w:t>
      </w:r>
      <w:r w:rsidR="00DB1A4C">
        <w:rPr>
          <w:b/>
          <w:color w:val="000000"/>
          <w:sz w:val="28"/>
          <w:szCs w:val="28"/>
          <w:lang w:val="en-US"/>
        </w:rPr>
        <w:t xml:space="preserve"> (</w:t>
      </w:r>
      <w:r>
        <w:rPr>
          <w:b/>
          <w:color w:val="000000"/>
          <w:sz w:val="28"/>
          <w:szCs w:val="28"/>
          <w:lang w:val="en-US"/>
        </w:rPr>
        <w:t>14</w:t>
      </w:r>
      <w:r>
        <w:rPr>
          <w:b/>
          <w:color w:val="000000"/>
          <w:sz w:val="28"/>
          <w:szCs w:val="28"/>
        </w:rPr>
        <w:t>.05</w:t>
      </w:r>
      <w:r w:rsidR="0000770E">
        <w:rPr>
          <w:b/>
          <w:color w:val="000000"/>
          <w:sz w:val="28"/>
          <w:szCs w:val="28"/>
        </w:rPr>
        <w:t>.2020</w:t>
      </w:r>
      <w:r w:rsidR="0000770E">
        <w:rPr>
          <w:b/>
          <w:color w:val="000000"/>
          <w:sz w:val="28"/>
          <w:szCs w:val="28"/>
          <w:lang w:val="en-US"/>
        </w:rPr>
        <w:t>)</w:t>
      </w:r>
      <w:r w:rsidR="00ED1BA2" w:rsidRPr="005059BF">
        <w:rPr>
          <w:b/>
          <w:color w:val="000000"/>
          <w:sz w:val="28"/>
          <w:szCs w:val="28"/>
        </w:rPr>
        <w:t>.</w:t>
      </w:r>
    </w:p>
    <w:p w:rsidR="00990769" w:rsidRDefault="00990769" w:rsidP="00990769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720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3C569B">
        <w:rPr>
          <w:color w:val="000000"/>
          <w:sz w:val="28"/>
          <w:szCs w:val="28"/>
        </w:rPr>
        <w:t xml:space="preserve">Напишите </w:t>
      </w:r>
      <w:r w:rsidR="0067557B">
        <w:rPr>
          <w:color w:val="000000"/>
          <w:sz w:val="28"/>
          <w:szCs w:val="28"/>
        </w:rPr>
        <w:t>паралельные тональности и их ключевые знаки</w:t>
      </w:r>
      <w:r>
        <w:rPr>
          <w:color w:val="000000"/>
          <w:sz w:val="28"/>
          <w:szCs w:val="28"/>
        </w:rPr>
        <w:t>:</w:t>
      </w:r>
    </w:p>
    <w:p w:rsidR="0040592F" w:rsidRDefault="0040592F" w:rsidP="0040592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 минор - …</w:t>
      </w:r>
    </w:p>
    <w:p w:rsidR="0040592F" w:rsidRDefault="0040592F" w:rsidP="0040592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минор - …</w:t>
      </w:r>
    </w:p>
    <w:p w:rsidR="00990769" w:rsidRPr="0040592F" w:rsidRDefault="0040592F" w:rsidP="0099076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0592F">
        <w:rPr>
          <w:sz w:val="28"/>
          <w:szCs w:val="28"/>
        </w:rPr>
        <w:t>Ля мажор - …</w:t>
      </w:r>
    </w:p>
    <w:p w:rsidR="00DD07C8" w:rsidRPr="001A1EC7" w:rsidRDefault="00DD07C8" w:rsidP="001A1EC7">
      <w:pPr>
        <w:pStyle w:val="a6"/>
        <w:numPr>
          <w:ilvl w:val="0"/>
          <w:numId w:val="1"/>
        </w:numPr>
        <w:shd w:val="clear" w:color="auto" w:fill="FFFFFF"/>
        <w:spacing w:line="240" w:lineRule="auto"/>
        <w:ind w:left="0" w:firstLine="0"/>
        <w:rPr>
          <w:color w:val="000000"/>
          <w:sz w:val="28"/>
          <w:szCs w:val="28"/>
        </w:rPr>
      </w:pPr>
      <w:r w:rsidRPr="001A1EC7">
        <w:rPr>
          <w:color w:val="000000"/>
          <w:sz w:val="28"/>
          <w:szCs w:val="28"/>
        </w:rPr>
        <w:t xml:space="preserve">Постройте 3 вида </w:t>
      </w:r>
      <w:r w:rsidR="001A1EC7">
        <w:rPr>
          <w:b/>
          <w:color w:val="000000"/>
          <w:sz w:val="28"/>
          <w:szCs w:val="28"/>
        </w:rPr>
        <w:t>фа-диез</w:t>
      </w:r>
      <w:r w:rsidRPr="001A1EC7">
        <w:rPr>
          <w:b/>
          <w:color w:val="000000"/>
          <w:sz w:val="28"/>
          <w:szCs w:val="28"/>
        </w:rPr>
        <w:t xml:space="preserve"> минора</w:t>
      </w:r>
      <w:r w:rsidRPr="001A1EC7">
        <w:rPr>
          <w:color w:val="000000"/>
          <w:sz w:val="28"/>
          <w:szCs w:val="28"/>
        </w:rPr>
        <w:t xml:space="preserve"> (знаки ставьте при ключе): натуральный, гармонический и мелодический. При повышении или понижении ступеней </w:t>
      </w:r>
      <w:r w:rsidR="00E573E5" w:rsidRPr="001A1EC7">
        <w:rPr>
          <w:color w:val="000000"/>
          <w:sz w:val="28"/>
          <w:szCs w:val="28"/>
        </w:rPr>
        <w:t>в гаммах</w:t>
      </w:r>
      <w:r w:rsidRPr="001A1EC7">
        <w:rPr>
          <w:color w:val="000000"/>
          <w:sz w:val="28"/>
          <w:szCs w:val="28"/>
        </w:rPr>
        <w:t xml:space="preserve"> обращайте внимание на знаки!</w:t>
      </w:r>
    </w:p>
    <w:p w:rsidR="008102F7" w:rsidRPr="00526A73" w:rsidRDefault="00B75DA1" w:rsidP="00526A7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26A73">
        <w:rPr>
          <w:color w:val="000000"/>
        </w:rPr>
        <w:t xml:space="preserve"> </w:t>
      </w:r>
      <w:r w:rsidR="00526A73" w:rsidRPr="00526A73">
        <w:rPr>
          <w:noProof/>
          <w:color w:val="000000"/>
          <w:sz w:val="28"/>
          <w:szCs w:val="28"/>
        </w:rPr>
        <w:t xml:space="preserve">Постройте от звука «фа» </w:t>
      </w:r>
      <w:r w:rsidR="003B537E">
        <w:rPr>
          <w:noProof/>
          <w:color w:val="000000"/>
          <w:sz w:val="28"/>
          <w:szCs w:val="28"/>
        </w:rPr>
        <w:t xml:space="preserve">вверх и вниз </w:t>
      </w:r>
      <w:r w:rsidR="00526A73" w:rsidRPr="00526A73">
        <w:rPr>
          <w:noProof/>
          <w:color w:val="000000"/>
          <w:sz w:val="28"/>
          <w:szCs w:val="28"/>
        </w:rPr>
        <w:t>следующие интервалы:</w:t>
      </w:r>
    </w:p>
    <w:p w:rsidR="00526A73" w:rsidRPr="005D7B1A" w:rsidRDefault="00526A73" w:rsidP="00526A7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D7B1A">
        <w:rPr>
          <w:b/>
          <w:noProof/>
          <w:color w:val="000000"/>
          <w:sz w:val="28"/>
          <w:szCs w:val="28"/>
        </w:rPr>
        <w:t>ч1,м2,б2,м3,б3,ч4,ув4,ч5,м6,б6,м7,б7,ч8.</w:t>
      </w:r>
    </w:p>
    <w:p w:rsidR="003C569B" w:rsidRPr="00220F33" w:rsidRDefault="00C717E1" w:rsidP="008102F7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0"/>
        </w:tabs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Постройте от звука «фа» вверх и вниз следующие аккорды:</w:t>
      </w:r>
    </w:p>
    <w:p w:rsidR="007D03E5" w:rsidRPr="00837B22" w:rsidRDefault="005D7B1A" w:rsidP="00837B2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Б53, М53, Ум53, Ув</w:t>
      </w:r>
      <w:r w:rsidR="00C717E1">
        <w:rPr>
          <w:b/>
          <w:color w:val="000000"/>
          <w:sz w:val="28"/>
          <w:szCs w:val="28"/>
        </w:rPr>
        <w:t>53, Б</w:t>
      </w:r>
      <w:proofErr w:type="gramStart"/>
      <w:r w:rsidR="00C717E1">
        <w:rPr>
          <w:b/>
          <w:color w:val="000000"/>
          <w:sz w:val="28"/>
          <w:szCs w:val="28"/>
        </w:rPr>
        <w:t>6</w:t>
      </w:r>
      <w:proofErr w:type="gramEnd"/>
      <w:r w:rsidR="00C717E1">
        <w:rPr>
          <w:b/>
          <w:color w:val="000000"/>
          <w:sz w:val="28"/>
          <w:szCs w:val="28"/>
        </w:rPr>
        <w:t xml:space="preserve">, </w:t>
      </w:r>
      <w:r w:rsidR="00220F33" w:rsidRPr="00220F33">
        <w:rPr>
          <w:b/>
          <w:color w:val="000000"/>
          <w:sz w:val="28"/>
          <w:szCs w:val="28"/>
        </w:rPr>
        <w:t>М6, Б64,</w:t>
      </w:r>
      <w:r w:rsidR="00220F33">
        <w:rPr>
          <w:b/>
          <w:color w:val="000000"/>
          <w:sz w:val="28"/>
          <w:szCs w:val="28"/>
        </w:rPr>
        <w:t xml:space="preserve"> </w:t>
      </w:r>
      <w:r w:rsidR="00220F33" w:rsidRPr="00220F33">
        <w:rPr>
          <w:b/>
          <w:color w:val="000000"/>
          <w:sz w:val="28"/>
          <w:szCs w:val="28"/>
        </w:rPr>
        <w:t>М64.</w:t>
      </w:r>
    </w:p>
    <w:p w:rsidR="004370D4" w:rsidRDefault="006D21AD" w:rsidP="00540DE4">
      <w:pPr>
        <w:pStyle w:val="a6"/>
        <w:numPr>
          <w:ilvl w:val="0"/>
          <w:numId w:val="1"/>
        </w:numPr>
        <w:rPr>
          <w:sz w:val="28"/>
          <w:szCs w:val="28"/>
        </w:rPr>
      </w:pPr>
      <w:r w:rsidRPr="00540DE4">
        <w:rPr>
          <w:sz w:val="28"/>
          <w:szCs w:val="28"/>
        </w:rPr>
        <w:t>Спеть с дирижированием</w:t>
      </w:r>
      <w:r w:rsidR="00D27EA4" w:rsidRPr="00540DE4">
        <w:rPr>
          <w:sz w:val="28"/>
          <w:szCs w:val="28"/>
        </w:rPr>
        <w:t>:</w:t>
      </w:r>
      <w:r w:rsidR="0009088F" w:rsidRPr="00540DE4">
        <w:rPr>
          <w:sz w:val="28"/>
          <w:szCs w:val="28"/>
        </w:rPr>
        <w:t xml:space="preserve"> </w:t>
      </w:r>
      <w:r w:rsidR="00DB32E8">
        <w:rPr>
          <w:sz w:val="28"/>
          <w:szCs w:val="28"/>
        </w:rPr>
        <w:t>Давыдова. Сольфеджио 3</w:t>
      </w:r>
      <w:r w:rsidR="00D27EA4" w:rsidRPr="00540DE4">
        <w:rPr>
          <w:sz w:val="28"/>
          <w:szCs w:val="28"/>
        </w:rPr>
        <w:t xml:space="preserve"> класс </w:t>
      </w:r>
      <w:r w:rsidR="00D27EA4" w:rsidRPr="00540DE4">
        <w:rPr>
          <w:sz w:val="28"/>
          <w:szCs w:val="28"/>
          <w:lang w:val="en-US"/>
        </w:rPr>
        <w:t>N</w:t>
      </w:r>
      <w:r w:rsidR="00E8053C">
        <w:rPr>
          <w:sz w:val="28"/>
          <w:szCs w:val="28"/>
        </w:rPr>
        <w:t xml:space="preserve"> 2</w:t>
      </w:r>
      <w:r w:rsidR="0010110D">
        <w:rPr>
          <w:sz w:val="28"/>
          <w:szCs w:val="28"/>
        </w:rPr>
        <w:t>24</w:t>
      </w:r>
      <w:r w:rsidR="00D27EA4" w:rsidRPr="00540DE4">
        <w:rPr>
          <w:sz w:val="28"/>
          <w:szCs w:val="28"/>
        </w:rPr>
        <w:t>.</w:t>
      </w:r>
      <w:r w:rsidRPr="00540DE4">
        <w:rPr>
          <w:sz w:val="28"/>
          <w:szCs w:val="28"/>
        </w:rPr>
        <w:t xml:space="preserve"> </w:t>
      </w:r>
    </w:p>
    <w:p w:rsidR="00ED1BA2" w:rsidRDefault="00ED1BA2" w:rsidP="00ED1BA2">
      <w:pPr>
        <w:rPr>
          <w:sz w:val="28"/>
          <w:szCs w:val="28"/>
        </w:rPr>
      </w:pPr>
    </w:p>
    <w:p w:rsidR="00ED1BA2" w:rsidRDefault="00ED1BA2" w:rsidP="00ED1BA2">
      <w:pPr>
        <w:rPr>
          <w:sz w:val="28"/>
          <w:szCs w:val="28"/>
        </w:rPr>
      </w:pPr>
    </w:p>
    <w:p w:rsidR="00ED1BA2" w:rsidRDefault="00ED1BA2" w:rsidP="00ED1BA2">
      <w:pPr>
        <w:rPr>
          <w:sz w:val="28"/>
          <w:szCs w:val="28"/>
        </w:rPr>
      </w:pPr>
    </w:p>
    <w:p w:rsidR="00ED1BA2" w:rsidRDefault="00ED1BA2" w:rsidP="00ED1BA2">
      <w:pPr>
        <w:rPr>
          <w:sz w:val="28"/>
          <w:szCs w:val="28"/>
        </w:rPr>
      </w:pPr>
    </w:p>
    <w:sectPr w:rsidR="00ED1BA2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90D" w:rsidRDefault="0037790D" w:rsidP="0077402F">
      <w:pPr>
        <w:spacing w:line="240" w:lineRule="auto"/>
      </w:pPr>
      <w:r>
        <w:separator/>
      </w:r>
    </w:p>
  </w:endnote>
  <w:endnote w:type="continuationSeparator" w:id="0">
    <w:p w:rsidR="0037790D" w:rsidRDefault="0037790D" w:rsidP="00774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90D" w:rsidRDefault="0037790D" w:rsidP="0077402F">
      <w:pPr>
        <w:spacing w:line="240" w:lineRule="auto"/>
      </w:pPr>
      <w:r>
        <w:separator/>
      </w:r>
    </w:p>
  </w:footnote>
  <w:footnote w:type="continuationSeparator" w:id="0">
    <w:p w:rsidR="0037790D" w:rsidRDefault="0037790D" w:rsidP="007740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82E63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B2B10"/>
    <w:multiLevelType w:val="hybridMultilevel"/>
    <w:tmpl w:val="9FBC7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9A6AEB"/>
    <w:multiLevelType w:val="multilevel"/>
    <w:tmpl w:val="0D9A44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69B"/>
    <w:rsid w:val="0000178D"/>
    <w:rsid w:val="00001847"/>
    <w:rsid w:val="00001CD4"/>
    <w:rsid w:val="00002C51"/>
    <w:rsid w:val="0000770E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532F"/>
    <w:rsid w:val="00026884"/>
    <w:rsid w:val="00027322"/>
    <w:rsid w:val="00031459"/>
    <w:rsid w:val="00034676"/>
    <w:rsid w:val="000371DD"/>
    <w:rsid w:val="00040B6D"/>
    <w:rsid w:val="0004375D"/>
    <w:rsid w:val="00044104"/>
    <w:rsid w:val="000455C0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5BA8"/>
    <w:rsid w:val="00077E41"/>
    <w:rsid w:val="000816E9"/>
    <w:rsid w:val="00082B14"/>
    <w:rsid w:val="00083B4D"/>
    <w:rsid w:val="00087FDF"/>
    <w:rsid w:val="000905F0"/>
    <w:rsid w:val="0009088F"/>
    <w:rsid w:val="00092F7C"/>
    <w:rsid w:val="00092FDE"/>
    <w:rsid w:val="00093AB2"/>
    <w:rsid w:val="000952D9"/>
    <w:rsid w:val="00096346"/>
    <w:rsid w:val="000965B6"/>
    <w:rsid w:val="00096EDD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F096F"/>
    <w:rsid w:val="000F16A6"/>
    <w:rsid w:val="000F6ABD"/>
    <w:rsid w:val="001005F9"/>
    <w:rsid w:val="00100D52"/>
    <w:rsid w:val="0010110D"/>
    <w:rsid w:val="00101497"/>
    <w:rsid w:val="001074BC"/>
    <w:rsid w:val="0010780D"/>
    <w:rsid w:val="00113632"/>
    <w:rsid w:val="00116566"/>
    <w:rsid w:val="001177AF"/>
    <w:rsid w:val="00117CE4"/>
    <w:rsid w:val="001241FB"/>
    <w:rsid w:val="001301DF"/>
    <w:rsid w:val="00137854"/>
    <w:rsid w:val="00145A80"/>
    <w:rsid w:val="00146228"/>
    <w:rsid w:val="001501A6"/>
    <w:rsid w:val="00151544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1EC7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4EB5"/>
    <w:rsid w:val="001C7D6B"/>
    <w:rsid w:val="001D0BFC"/>
    <w:rsid w:val="001D266C"/>
    <w:rsid w:val="001D3140"/>
    <w:rsid w:val="001D3A4E"/>
    <w:rsid w:val="001D6EF1"/>
    <w:rsid w:val="001E0042"/>
    <w:rsid w:val="001E0737"/>
    <w:rsid w:val="001E210E"/>
    <w:rsid w:val="001E6595"/>
    <w:rsid w:val="001E6F65"/>
    <w:rsid w:val="001E7C58"/>
    <w:rsid w:val="001F0119"/>
    <w:rsid w:val="001F0AB5"/>
    <w:rsid w:val="001F2AE7"/>
    <w:rsid w:val="001F3853"/>
    <w:rsid w:val="001F42E7"/>
    <w:rsid w:val="001F47FB"/>
    <w:rsid w:val="001F6071"/>
    <w:rsid w:val="001F61DF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5CD"/>
    <w:rsid w:val="00215AC6"/>
    <w:rsid w:val="00216664"/>
    <w:rsid w:val="002167AF"/>
    <w:rsid w:val="00220D2D"/>
    <w:rsid w:val="00220F33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1594"/>
    <w:rsid w:val="00243B86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29FC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1AC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2DCF"/>
    <w:rsid w:val="00343862"/>
    <w:rsid w:val="0034441B"/>
    <w:rsid w:val="00344B95"/>
    <w:rsid w:val="00344D85"/>
    <w:rsid w:val="00344D89"/>
    <w:rsid w:val="00344EB5"/>
    <w:rsid w:val="00345F73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7790D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22C2"/>
    <w:rsid w:val="003B530B"/>
    <w:rsid w:val="003B537E"/>
    <w:rsid w:val="003B6962"/>
    <w:rsid w:val="003C0DB7"/>
    <w:rsid w:val="003C569B"/>
    <w:rsid w:val="003C5F35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20A9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92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4187"/>
    <w:rsid w:val="0043528B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3F5F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6064"/>
    <w:rsid w:val="004A76E0"/>
    <w:rsid w:val="004A7B64"/>
    <w:rsid w:val="004B0DF3"/>
    <w:rsid w:val="004B3C1E"/>
    <w:rsid w:val="004B5032"/>
    <w:rsid w:val="004B5DB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6E61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59BF"/>
    <w:rsid w:val="00506787"/>
    <w:rsid w:val="00506F99"/>
    <w:rsid w:val="00510559"/>
    <w:rsid w:val="005140CA"/>
    <w:rsid w:val="00517569"/>
    <w:rsid w:val="005175A7"/>
    <w:rsid w:val="005175EA"/>
    <w:rsid w:val="0052059B"/>
    <w:rsid w:val="00526A73"/>
    <w:rsid w:val="00527A98"/>
    <w:rsid w:val="0053289D"/>
    <w:rsid w:val="0053525B"/>
    <w:rsid w:val="0053589D"/>
    <w:rsid w:val="00536CE1"/>
    <w:rsid w:val="00537A26"/>
    <w:rsid w:val="0054065E"/>
    <w:rsid w:val="00540DE4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3E9"/>
    <w:rsid w:val="00570DDE"/>
    <w:rsid w:val="00572059"/>
    <w:rsid w:val="005728F1"/>
    <w:rsid w:val="00573AF4"/>
    <w:rsid w:val="00574645"/>
    <w:rsid w:val="00574FCE"/>
    <w:rsid w:val="00577A0E"/>
    <w:rsid w:val="00580D2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4154"/>
    <w:rsid w:val="005D44D9"/>
    <w:rsid w:val="005D62FD"/>
    <w:rsid w:val="005D69B2"/>
    <w:rsid w:val="005D69DC"/>
    <w:rsid w:val="005D6FE6"/>
    <w:rsid w:val="005D77F0"/>
    <w:rsid w:val="005D7B1A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A18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7557B"/>
    <w:rsid w:val="0068046D"/>
    <w:rsid w:val="00682096"/>
    <w:rsid w:val="00683BCD"/>
    <w:rsid w:val="00685105"/>
    <w:rsid w:val="00690653"/>
    <w:rsid w:val="006911AF"/>
    <w:rsid w:val="00693FC3"/>
    <w:rsid w:val="00694CF5"/>
    <w:rsid w:val="006A08FB"/>
    <w:rsid w:val="006A2840"/>
    <w:rsid w:val="006A32B6"/>
    <w:rsid w:val="006A38C2"/>
    <w:rsid w:val="006A50B4"/>
    <w:rsid w:val="006A591A"/>
    <w:rsid w:val="006A749C"/>
    <w:rsid w:val="006B44F0"/>
    <w:rsid w:val="006B5B4D"/>
    <w:rsid w:val="006B7341"/>
    <w:rsid w:val="006B75BE"/>
    <w:rsid w:val="006B7E73"/>
    <w:rsid w:val="006C2924"/>
    <w:rsid w:val="006C2E8B"/>
    <w:rsid w:val="006C3ECF"/>
    <w:rsid w:val="006C58FC"/>
    <w:rsid w:val="006C612D"/>
    <w:rsid w:val="006C6151"/>
    <w:rsid w:val="006D21AD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19E9"/>
    <w:rsid w:val="00743AAB"/>
    <w:rsid w:val="00745E9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02F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0AB2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5BCF"/>
    <w:rsid w:val="007D03E5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1C8"/>
    <w:rsid w:val="007F134C"/>
    <w:rsid w:val="007F2516"/>
    <w:rsid w:val="007F2A8D"/>
    <w:rsid w:val="007F3157"/>
    <w:rsid w:val="007F3B8B"/>
    <w:rsid w:val="007F4114"/>
    <w:rsid w:val="007F4D4C"/>
    <w:rsid w:val="007F5E3D"/>
    <w:rsid w:val="007F6F79"/>
    <w:rsid w:val="007F7519"/>
    <w:rsid w:val="007F7549"/>
    <w:rsid w:val="008004B8"/>
    <w:rsid w:val="00800729"/>
    <w:rsid w:val="00801736"/>
    <w:rsid w:val="00801815"/>
    <w:rsid w:val="008033A0"/>
    <w:rsid w:val="0080390A"/>
    <w:rsid w:val="008102F7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37B22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36BB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5DCA"/>
    <w:rsid w:val="008B790B"/>
    <w:rsid w:val="008C065F"/>
    <w:rsid w:val="008C58DA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12D"/>
    <w:rsid w:val="009722C6"/>
    <w:rsid w:val="00973110"/>
    <w:rsid w:val="009731DE"/>
    <w:rsid w:val="00973427"/>
    <w:rsid w:val="009737C4"/>
    <w:rsid w:val="00977366"/>
    <w:rsid w:val="00982612"/>
    <w:rsid w:val="00985A50"/>
    <w:rsid w:val="00987A46"/>
    <w:rsid w:val="00990769"/>
    <w:rsid w:val="00990CAB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3FC2"/>
    <w:rsid w:val="009B5ECE"/>
    <w:rsid w:val="009B63EC"/>
    <w:rsid w:val="009C2573"/>
    <w:rsid w:val="009C2D1D"/>
    <w:rsid w:val="009C55EF"/>
    <w:rsid w:val="009C67FB"/>
    <w:rsid w:val="009D009E"/>
    <w:rsid w:val="009D4136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F"/>
    <w:rsid w:val="009F34D7"/>
    <w:rsid w:val="009F396E"/>
    <w:rsid w:val="009F47D0"/>
    <w:rsid w:val="009F53DC"/>
    <w:rsid w:val="009F6F99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5F0D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6454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6C03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75DA1"/>
    <w:rsid w:val="00B80614"/>
    <w:rsid w:val="00B80EE0"/>
    <w:rsid w:val="00B829B2"/>
    <w:rsid w:val="00B8679D"/>
    <w:rsid w:val="00B91EE2"/>
    <w:rsid w:val="00B9408A"/>
    <w:rsid w:val="00B94111"/>
    <w:rsid w:val="00B95805"/>
    <w:rsid w:val="00BA2854"/>
    <w:rsid w:val="00BA3D9E"/>
    <w:rsid w:val="00BA4B0A"/>
    <w:rsid w:val="00BA6943"/>
    <w:rsid w:val="00BA7288"/>
    <w:rsid w:val="00BA7D5B"/>
    <w:rsid w:val="00BB0826"/>
    <w:rsid w:val="00BB093D"/>
    <w:rsid w:val="00BB41C7"/>
    <w:rsid w:val="00BB588B"/>
    <w:rsid w:val="00BB673A"/>
    <w:rsid w:val="00BC39D9"/>
    <w:rsid w:val="00BC4177"/>
    <w:rsid w:val="00BC50AD"/>
    <w:rsid w:val="00BC5C43"/>
    <w:rsid w:val="00BC65C2"/>
    <w:rsid w:val="00BD152C"/>
    <w:rsid w:val="00BD19DD"/>
    <w:rsid w:val="00BD2002"/>
    <w:rsid w:val="00BD2396"/>
    <w:rsid w:val="00BD3265"/>
    <w:rsid w:val="00BD3DF2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72B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E63"/>
    <w:rsid w:val="00C70539"/>
    <w:rsid w:val="00C70A62"/>
    <w:rsid w:val="00C717E1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0C38"/>
    <w:rsid w:val="00C90DBD"/>
    <w:rsid w:val="00C95944"/>
    <w:rsid w:val="00C95CAB"/>
    <w:rsid w:val="00C960AA"/>
    <w:rsid w:val="00C968E3"/>
    <w:rsid w:val="00C9692C"/>
    <w:rsid w:val="00CA20D3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6354"/>
    <w:rsid w:val="00CE708D"/>
    <w:rsid w:val="00CF0784"/>
    <w:rsid w:val="00CF0C6A"/>
    <w:rsid w:val="00CF1BEC"/>
    <w:rsid w:val="00CF3971"/>
    <w:rsid w:val="00CF4553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11B80"/>
    <w:rsid w:val="00D13098"/>
    <w:rsid w:val="00D13C05"/>
    <w:rsid w:val="00D14BCE"/>
    <w:rsid w:val="00D15FB8"/>
    <w:rsid w:val="00D1715D"/>
    <w:rsid w:val="00D244FA"/>
    <w:rsid w:val="00D2595F"/>
    <w:rsid w:val="00D2641C"/>
    <w:rsid w:val="00D272BF"/>
    <w:rsid w:val="00D27EA4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1C12"/>
    <w:rsid w:val="00D4206D"/>
    <w:rsid w:val="00D4317E"/>
    <w:rsid w:val="00D46A9C"/>
    <w:rsid w:val="00D50BF6"/>
    <w:rsid w:val="00D548A4"/>
    <w:rsid w:val="00D54FFE"/>
    <w:rsid w:val="00D551C4"/>
    <w:rsid w:val="00D576B2"/>
    <w:rsid w:val="00D609BA"/>
    <w:rsid w:val="00D61D06"/>
    <w:rsid w:val="00D62C8A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1C8"/>
    <w:rsid w:val="00D80991"/>
    <w:rsid w:val="00D82855"/>
    <w:rsid w:val="00D82BC9"/>
    <w:rsid w:val="00D8469F"/>
    <w:rsid w:val="00D87735"/>
    <w:rsid w:val="00D92A41"/>
    <w:rsid w:val="00DA20C5"/>
    <w:rsid w:val="00DA61A2"/>
    <w:rsid w:val="00DA69FB"/>
    <w:rsid w:val="00DA795A"/>
    <w:rsid w:val="00DB1251"/>
    <w:rsid w:val="00DB1A4C"/>
    <w:rsid w:val="00DB32E8"/>
    <w:rsid w:val="00DB53C6"/>
    <w:rsid w:val="00DC0F47"/>
    <w:rsid w:val="00DC1AA5"/>
    <w:rsid w:val="00DC3D5A"/>
    <w:rsid w:val="00DC4449"/>
    <w:rsid w:val="00DC4EA6"/>
    <w:rsid w:val="00DC5767"/>
    <w:rsid w:val="00DD05AC"/>
    <w:rsid w:val="00DD07C8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78B"/>
    <w:rsid w:val="00E05859"/>
    <w:rsid w:val="00E059DE"/>
    <w:rsid w:val="00E06581"/>
    <w:rsid w:val="00E06B61"/>
    <w:rsid w:val="00E10E9B"/>
    <w:rsid w:val="00E15DC4"/>
    <w:rsid w:val="00E173C8"/>
    <w:rsid w:val="00E232B0"/>
    <w:rsid w:val="00E25E28"/>
    <w:rsid w:val="00E25E8F"/>
    <w:rsid w:val="00E26027"/>
    <w:rsid w:val="00E278EA"/>
    <w:rsid w:val="00E27CD8"/>
    <w:rsid w:val="00E27E0D"/>
    <w:rsid w:val="00E32EFA"/>
    <w:rsid w:val="00E348B8"/>
    <w:rsid w:val="00E353FC"/>
    <w:rsid w:val="00E35ED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573E5"/>
    <w:rsid w:val="00E607BA"/>
    <w:rsid w:val="00E60BC0"/>
    <w:rsid w:val="00E632B9"/>
    <w:rsid w:val="00E63863"/>
    <w:rsid w:val="00E642C1"/>
    <w:rsid w:val="00E65BE8"/>
    <w:rsid w:val="00E679CF"/>
    <w:rsid w:val="00E7249C"/>
    <w:rsid w:val="00E72CE4"/>
    <w:rsid w:val="00E72E1E"/>
    <w:rsid w:val="00E733FD"/>
    <w:rsid w:val="00E75D37"/>
    <w:rsid w:val="00E77B91"/>
    <w:rsid w:val="00E8053C"/>
    <w:rsid w:val="00E82A4B"/>
    <w:rsid w:val="00E84A1B"/>
    <w:rsid w:val="00E853B0"/>
    <w:rsid w:val="00E86DD7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7D1"/>
    <w:rsid w:val="00EB4DF4"/>
    <w:rsid w:val="00EB73B5"/>
    <w:rsid w:val="00EC0A1C"/>
    <w:rsid w:val="00EC197C"/>
    <w:rsid w:val="00EC2F05"/>
    <w:rsid w:val="00EC3597"/>
    <w:rsid w:val="00EC3784"/>
    <w:rsid w:val="00EC380C"/>
    <w:rsid w:val="00EC42BF"/>
    <w:rsid w:val="00EC460A"/>
    <w:rsid w:val="00EC48BB"/>
    <w:rsid w:val="00EC6094"/>
    <w:rsid w:val="00ED0EBA"/>
    <w:rsid w:val="00ED18F9"/>
    <w:rsid w:val="00ED1BA2"/>
    <w:rsid w:val="00ED4E81"/>
    <w:rsid w:val="00ED5DD2"/>
    <w:rsid w:val="00ED70D6"/>
    <w:rsid w:val="00EE11D5"/>
    <w:rsid w:val="00EE476A"/>
    <w:rsid w:val="00EE4DA5"/>
    <w:rsid w:val="00EE5A68"/>
    <w:rsid w:val="00EE6634"/>
    <w:rsid w:val="00EE6AAA"/>
    <w:rsid w:val="00EE6C78"/>
    <w:rsid w:val="00EE796A"/>
    <w:rsid w:val="00EF064F"/>
    <w:rsid w:val="00EF29A6"/>
    <w:rsid w:val="00EF3C02"/>
    <w:rsid w:val="00EF54BA"/>
    <w:rsid w:val="00EF691B"/>
    <w:rsid w:val="00EF6CD1"/>
    <w:rsid w:val="00F00896"/>
    <w:rsid w:val="00F00BBB"/>
    <w:rsid w:val="00F05317"/>
    <w:rsid w:val="00F070E0"/>
    <w:rsid w:val="00F0721B"/>
    <w:rsid w:val="00F10A9F"/>
    <w:rsid w:val="00F10F94"/>
    <w:rsid w:val="00F11111"/>
    <w:rsid w:val="00F13A93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19FF"/>
    <w:rsid w:val="00F5327C"/>
    <w:rsid w:val="00F538E4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DD5"/>
    <w:rsid w:val="00F74D8F"/>
    <w:rsid w:val="00F77B08"/>
    <w:rsid w:val="00F81647"/>
    <w:rsid w:val="00F8352B"/>
    <w:rsid w:val="00F85C89"/>
    <w:rsid w:val="00F878FC"/>
    <w:rsid w:val="00F9248B"/>
    <w:rsid w:val="00F925AD"/>
    <w:rsid w:val="00F92BD5"/>
    <w:rsid w:val="00F93819"/>
    <w:rsid w:val="00F96A7B"/>
    <w:rsid w:val="00F97D6D"/>
    <w:rsid w:val="00FA45F9"/>
    <w:rsid w:val="00FA4B2D"/>
    <w:rsid w:val="00FA70CF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6671"/>
    <w:rsid w:val="00FC6AF3"/>
    <w:rsid w:val="00FC73DE"/>
    <w:rsid w:val="00FD3076"/>
    <w:rsid w:val="00FD358D"/>
    <w:rsid w:val="00FD3F59"/>
    <w:rsid w:val="00FD502D"/>
    <w:rsid w:val="00FD642C"/>
    <w:rsid w:val="00FD64BB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0D3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569B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3C569B"/>
  </w:style>
  <w:style w:type="paragraph" w:styleId="a4">
    <w:name w:val="Balloon Text"/>
    <w:basedOn w:val="a"/>
    <w:link w:val="a5"/>
    <w:uiPriority w:val="99"/>
    <w:semiHidden/>
    <w:unhideWhenUsed/>
    <w:rsid w:val="00EE5A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A6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386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402F"/>
  </w:style>
  <w:style w:type="paragraph" w:styleId="a9">
    <w:name w:val="footer"/>
    <w:basedOn w:val="a"/>
    <w:link w:val="aa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40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88</cp:revision>
  <dcterms:created xsi:type="dcterms:W3CDTF">2020-04-02T19:20:00Z</dcterms:created>
  <dcterms:modified xsi:type="dcterms:W3CDTF">2020-05-13T17:54:00Z</dcterms:modified>
</cp:coreProperties>
</file>